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699" w:rsidRDefault="00161A2C" w:rsidP="009A603E">
      <w:pPr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 w:rsidRPr="006D3413">
        <w:rPr>
          <w:rFonts w:ascii="PT Astra Serif" w:hAnsi="PT Astra Serif"/>
        </w:rPr>
        <w:t xml:space="preserve">                                                                                                       </w:t>
      </w:r>
      <w:r w:rsidR="00E005A7">
        <w:rPr>
          <w:rFonts w:ascii="PT Astra Serif" w:hAnsi="PT Astra Serif"/>
        </w:rPr>
        <w:t xml:space="preserve"> </w:t>
      </w:r>
      <w:r w:rsidRPr="006D3413">
        <w:rPr>
          <w:rFonts w:ascii="PT Astra Serif" w:hAnsi="PT Astra Serif"/>
        </w:rPr>
        <w:t xml:space="preserve">                         </w:t>
      </w:r>
      <w:r w:rsidRPr="006D3413">
        <w:rPr>
          <w:rFonts w:ascii="PT Astra Serif" w:hAnsi="PT Astra Serif"/>
        </w:rPr>
        <w:tab/>
      </w:r>
    </w:p>
    <w:p w:rsidR="00507F25" w:rsidRPr="00016790" w:rsidRDefault="001B272B" w:rsidP="00507F25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        </w:t>
      </w:r>
      <w:r w:rsidR="00507F25" w:rsidRPr="00016790">
        <w:rPr>
          <w:rFonts w:ascii="PT Astra Serif" w:hAnsi="PT Astra Serif" w:cs="Times New Roman"/>
          <w:b/>
          <w:sz w:val="24"/>
          <w:szCs w:val="24"/>
        </w:rPr>
        <w:t xml:space="preserve">Приложение </w:t>
      </w:r>
      <w:r w:rsidR="00162905">
        <w:rPr>
          <w:rFonts w:ascii="PT Astra Serif" w:hAnsi="PT Astra Serif" w:cs="Times New Roman"/>
          <w:b/>
          <w:sz w:val="24"/>
          <w:szCs w:val="24"/>
        </w:rPr>
        <w:t>3</w:t>
      </w:r>
    </w:p>
    <w:p w:rsidR="00507F25" w:rsidRPr="00016790" w:rsidRDefault="001B272B" w:rsidP="00507F25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        </w:t>
      </w:r>
      <w:r w:rsidR="00507F25" w:rsidRPr="00016790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507F25" w:rsidRPr="00016790" w:rsidRDefault="001B272B" w:rsidP="00507F25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        </w:t>
      </w:r>
      <w:r w:rsidR="00507F25" w:rsidRPr="00016790">
        <w:rPr>
          <w:rFonts w:ascii="PT Astra Serif" w:hAnsi="PT Astra Serif" w:cs="Times New Roman"/>
          <w:b/>
          <w:sz w:val="24"/>
          <w:szCs w:val="24"/>
        </w:rPr>
        <w:t xml:space="preserve">от </w:t>
      </w:r>
      <w:r w:rsidR="00E005A7">
        <w:rPr>
          <w:rFonts w:ascii="PT Astra Serif" w:hAnsi="PT Astra Serif" w:cs="Times New Roman"/>
          <w:b/>
          <w:sz w:val="24"/>
          <w:szCs w:val="24"/>
        </w:rPr>
        <w:t>22 декабря 2020 года № 91</w:t>
      </w:r>
    </w:p>
    <w:p w:rsidR="00507F25" w:rsidRPr="00016790" w:rsidRDefault="00507F25" w:rsidP="00507F25">
      <w:pPr>
        <w:spacing w:after="0" w:line="240" w:lineRule="auto"/>
        <w:ind w:right="-569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07F25" w:rsidRPr="00016790" w:rsidRDefault="00507F25" w:rsidP="00507F2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016790">
        <w:rPr>
          <w:rFonts w:ascii="PT Astra Serif" w:eastAsia="Times New Roman" w:hAnsi="PT Astra Serif" w:cs="Times New Roman"/>
          <w:b/>
          <w:bCs/>
          <w:sz w:val="24"/>
          <w:szCs w:val="24"/>
        </w:rPr>
        <w:t>Доходы бюджета города Югорска</w:t>
      </w:r>
    </w:p>
    <w:p w:rsidR="00507F25" w:rsidRPr="00016790" w:rsidRDefault="00507F25" w:rsidP="00507F2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016790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507F25" w:rsidRPr="00016790" w:rsidRDefault="00507F25" w:rsidP="00507F25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016790">
        <w:rPr>
          <w:rFonts w:ascii="PT Astra Serif" w:eastAsia="Times New Roman" w:hAnsi="PT Astra Serif" w:cs="Times New Roman"/>
          <w:b/>
          <w:bCs/>
          <w:sz w:val="24"/>
          <w:szCs w:val="24"/>
        </w:rPr>
        <w:t>на 2021 год</w:t>
      </w:r>
    </w:p>
    <w:p w:rsidR="00507F25" w:rsidRPr="00016790" w:rsidRDefault="00507F25" w:rsidP="00507F2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016790">
        <w:rPr>
          <w:rFonts w:ascii="PT Astra Serif" w:eastAsia="Times New Roman" w:hAnsi="PT Astra Serif" w:cs="Times New Roman"/>
          <w:sz w:val="24"/>
          <w:szCs w:val="24"/>
        </w:rPr>
        <w:t>(рублей)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4536"/>
        <w:gridCol w:w="2268"/>
      </w:tblGrid>
      <w:tr w:rsidR="00507F25" w:rsidRPr="00016790" w:rsidTr="001B272B">
        <w:trPr>
          <w:trHeight w:val="764"/>
          <w:tblHeader/>
        </w:trPr>
        <w:tc>
          <w:tcPr>
            <w:tcW w:w="2992" w:type="dxa"/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Код бюджетной классификации</w:t>
            </w:r>
          </w:p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Российской Федерации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507F25" w:rsidRPr="00016790" w:rsidRDefault="00767EE8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Наименование кода</w:t>
            </w:r>
            <w:bookmarkStart w:id="0" w:name="_GoBack"/>
            <w:bookmarkEnd w:id="0"/>
          </w:p>
          <w:p w:rsidR="00507F25" w:rsidRPr="00016790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классификации доходов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507F25" w:rsidRPr="00016790" w:rsidTr="001B272B">
        <w:trPr>
          <w:trHeight w:val="315"/>
          <w:tblHeader/>
        </w:trPr>
        <w:tc>
          <w:tcPr>
            <w:tcW w:w="2992" w:type="dxa"/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Х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sz w:val="24"/>
                <w:szCs w:val="24"/>
              </w:rPr>
              <w:t>3 335 274 700,00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sz w:val="24"/>
                <w:szCs w:val="24"/>
              </w:rPr>
              <w:t>1 528 235 000,00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sz w:val="24"/>
                <w:szCs w:val="24"/>
              </w:rPr>
              <w:t>1 236 056 400,00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1 236 056 400,00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000 1 01 02010 01 0000 110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1 229 462 500,00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000 1 01 02020 01 0000 110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629 600,00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000 1 01 02030 01 0000 110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4 444 300,00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000 1 01 02040 01 0000 110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1 520 000,00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sz w:val="24"/>
                <w:szCs w:val="24"/>
              </w:rPr>
              <w:t>27 652 000,00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000 1 03 02000 01 0000 110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27 652 000,00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000 1 03 02230 01 0000 110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12 747 100,00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000 1 03 02231 01 0000 110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12 747 100,00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000 1 03 02240 01 0000 110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64 000,00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000 1 03 02241 01 0000 110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64 000,00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000 1 03 02250 01 0000 110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16 603 700,00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000 1 03 02251 01 0000 110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16 603 700,00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000 1 03 02260 01 0000 110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-1 762 800,00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000 1 03 02261 01 0000 110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-1 762 800,00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sz w:val="24"/>
                <w:szCs w:val="24"/>
              </w:rPr>
              <w:t>97 543 000,00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000 1 05 01000 00 0000 110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88 843 000,00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000 1 05 01010 01 0000 110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55 903 000,00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000 1 05 01011 01 0000 110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55 903 000,00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000 1 05 01020 01 0000 110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32 940 000,00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000 1 05 01021 01 0000 110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</w:t>
            </w: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минимальный налог, зачисляемый в бюджеты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32 940 000,00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000 1 05 02000 02 0000 110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1 800 000,00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000 1 05 02010 02 0000 110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1 800 000,00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000 1 05 03000 01 0000 110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1 400 000,00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000 1 05 03010 01 0000 110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1 400 000,00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000 1 05 04000 02 0000 110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5 500 000,00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000 1 05 04010 02 0000 110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5 500 000,00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000 1 06 00000 00 0000 000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sz w:val="24"/>
                <w:szCs w:val="24"/>
              </w:rPr>
              <w:t>68 600 000,00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000 1 06 01000 00 0000 110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18 400 000,00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000 1 06 01020 04 0000 110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18 400 000,00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000 1 06 04000 02 0000 110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13 900 000,00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000 1 06 04011 02 0000 110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Транспортный налог с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4 967 000,00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000 1 06 04012 02 0000 110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Транспортный налог с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8 933 000,00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000 1 06 06000 00 0000 110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36 300 000,00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000 1 06 06030 00 0000 110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24 922 900,00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000 1 06 06032 04 0000 110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24 922 900,00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000 1 06 06040 00 0000 110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11 377 100,00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000 1 06 06042 04 0000 110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11 377 100,00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000 1 08 00000 00 0000 000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sz w:val="24"/>
                <w:szCs w:val="24"/>
              </w:rPr>
              <w:t>4 815 000,00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000 1 08 03000 01 0000 110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4 800 000,00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000 1 08 03010 01 0000 110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4 800 000,00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000 1 08 07000 01 0000 110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15 000,00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000 1 08 07150 01 0000 110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15 000,00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sz w:val="24"/>
                <w:szCs w:val="24"/>
              </w:rPr>
              <w:t>62 325 000,00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000 1 11 05000 00 0000 120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47 825 000,00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000 1 11 05010 00 0000 120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37 928 800,00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000 1 11 05012 04 0000 120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37 928 800,00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000 1 11 05020 00 0000 120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396 200,00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000 1 11 05024 04 0000 120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396 200,00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000 1 11 05030 00 0000 120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</w:t>
            </w: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ими учреждений (за исключением имущества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9 500 000,00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000 1 11 05034 04 0000 120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9 500 000,00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000 1 11 09000 00 0000 120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14 500 000,00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000 1 11 09040 00 0000 120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14 500 000,00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000 1 11 09044 04 0000 120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14 500 000,00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000 1 12 00000 00 0000 000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sz w:val="24"/>
                <w:szCs w:val="24"/>
              </w:rPr>
              <w:t>2 274 500,00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000 1 12 01000 01 0000 120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2 274 500,00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000 1 12 01010 01 0000 120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15 000,00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000 1 12 01030 01 0000 120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338 700,00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000 1 12 01040 01 0000 120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1 920 800,00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000 1 12 01041 01 0000 120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1 733 600,00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000 1 12 01042 01 0000 120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187 200,00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 xml:space="preserve">Доходы от оказания платных услуг и </w:t>
            </w: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lastRenderedPageBreak/>
              <w:t>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367 700,00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000 1 13 02000 00 0000 130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367 700,00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000 1 13 02990 00 0000 130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367 700,00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000 1 13 02994 04 0000 130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367 700,00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sz w:val="24"/>
                <w:szCs w:val="24"/>
              </w:rPr>
              <w:t>27 400 000,00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000 1 14 01000 00 0000 410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26 400 000,00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000 1 14 01040 04 0000 410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26 400 000,00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000 1 14 02000 00 0000 000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450 000,00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000 1 14 02040 04 0000 410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450 000,00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000 1 14 02043 04 0000 410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450 000,00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000 1 14 06000 00 0000 430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500 000,00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000 1 14 06010 00 0000 430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500 000,00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000 1 14 06012 04 0000 430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500 000,00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000 1 14 06300 00 0000 430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50 000,00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000 1 14 06310 00 0000 430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50 000,00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000 1 14 06312 04 0000 430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50 000,00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sz w:val="24"/>
                <w:szCs w:val="24"/>
              </w:rPr>
              <w:t>851 400,00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000 1 16 01000 01 0000 140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544 000,00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000 1 16 01050 01 0000 140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14 900,00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000 1 16 01053 01 0000 140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14 900,00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000 1 16 01060 01 0000 140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</w:t>
            </w: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населения и общественную нравственность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119 700,00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000 1 16 01063 01 0000 140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119 700,00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000 1 16 01070 01 0000 140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11 200,00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000 1 16 01073 01 0000 140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6 200,00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000 1 16 01074 01 0000 140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5 000,00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000 1 16 01150 01 0000 140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17 000,00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000 1 16 01153 01 0000 140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7 000,00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000 1 16 01154 01 0000 140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000 1 16 01190 01 0000 140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40 900,00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000 1 16 01193 01 0000 140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40 900,00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000 1 16 01200 01 0000 140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340 300,00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000 1 16 01203 01 0000 140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340 300,00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000 1 16 02000 02 0000 140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Административные штрафы, установленные законами субъектов </w:t>
            </w: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Российской Федерации об административных правонарушениях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92 000,00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000 1 16 02010 02 0000 140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92 000,00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000 1 16 07010 00 0000 140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11 000,00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000 1 16 07010 04 0000 140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11 000,00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000 1 16 10000 00 0000 140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204 400,00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000 1 16 10030 04 0000 140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63 800,00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000 1 16 10032 04 0000 140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63 800,00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000 1 16 10060 00 0000 140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140 600,00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000 1 16 10061 04 0000 140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</w:t>
            </w: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фонда)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140 600,00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lastRenderedPageBreak/>
              <w:t>000 1 17 00000 00 0000 000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sz w:val="24"/>
                <w:szCs w:val="24"/>
              </w:rPr>
              <w:t>350 000,00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000 1 17 05000 00 0000 180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350 000,00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000 1 17 05040 04 0000 180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350 000,00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ind w:right="-108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sz w:val="24"/>
                <w:szCs w:val="24"/>
              </w:rPr>
              <w:t>1 807 039 700,00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000 2 02 00000 00 0000 000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sz w:val="24"/>
                <w:szCs w:val="24"/>
              </w:rPr>
              <w:t>1 807 039 700,00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000 2 02 20000 00 0000 150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sz w:val="24"/>
                <w:szCs w:val="24"/>
              </w:rPr>
              <w:t>166 635 300,00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000 2 02 25081 00 0000 150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236 900,00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000 2 02 25081 04 0000 150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236 900,00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000 2 02 25304 00 0000 150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24 958 300,00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000 2 02 25304 04 0000 150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24 958 300,00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000 2 02 25497 00 0000 150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7 737 400,00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000 2 02 25497 04 0000 150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Субсидии бюджетам городских округов на реализацию мероприятий по </w:t>
            </w: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обеспечению жильем молодых семей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7 737 400,00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000 2 02 25519 00 0000 150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18 428 700,00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000 2 02 25519 04 0000 150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18 428 700,00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000 2 02 25555 00 0000 150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9 745 400,00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000 2 02 25555 04 0000 150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9 745 400,00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000 2 02 29999 00 0000 150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105 528 600,00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000 2 02 29999 04 0000 150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105 528 600,00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000 2 02 30000 00 0000 150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sz w:val="24"/>
                <w:szCs w:val="24"/>
              </w:rPr>
              <w:t>1 637 157 300,00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000 2 02 30024 00 0000 150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1 572 553 700,00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000 2 02 30024 04 0000 150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1 572 553 700,00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000 2 02 30029 00 0000 150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35 568 000,00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000 2 02 30029 04 0000 150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35 568 000,00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000 2 02 35082 00 0000 150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18 731 700,00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000 2 02 35082 04 0000 150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18 731 700,00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000 2 02 35118 00 0000 150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3 978 900,00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000 2 02 35118 04 0000 150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3 978 900,00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000 2 02 35120 00 0000 150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10 400,00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000 2 02 35120 04 0000 150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10 400,00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000 2 02 35134 00 0000 150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577 600,00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000 2 02 35134 04 0000 150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577 600,00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000 2 02 35469 00 0000 150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580 600,00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000 2 02 35469 04 0000 150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580 600,00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000 2 02 35930 00 0000 150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5 156 400,00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000 2 02 35930 04 0000 150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Субвенции бюджетам городских округов </w:t>
            </w: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на государственную регистрацию актов гражданского состояния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5 156 400,00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lastRenderedPageBreak/>
              <w:t>000 2 02 40000 00 0000 150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b/>
                <w:sz w:val="24"/>
                <w:szCs w:val="24"/>
              </w:rPr>
              <w:t>3 247 100,00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000 2 02 49999 00 0000 150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3 247 100,00</w:t>
            </w:r>
          </w:p>
        </w:tc>
      </w:tr>
      <w:tr w:rsidR="00507F25" w:rsidRPr="00016790" w:rsidTr="001B272B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000 2 02 49999 04 0000 150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5" w:rsidRPr="00016790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F25" w:rsidRPr="00016790" w:rsidRDefault="00507F25" w:rsidP="006A4A3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16790">
              <w:rPr>
                <w:rFonts w:ascii="PT Astra Serif" w:hAnsi="PT Astra Serif" w:cs="Times New Roman"/>
                <w:sz w:val="24"/>
                <w:szCs w:val="24"/>
              </w:rPr>
              <w:t>3 247 100,00</w:t>
            </w:r>
          </w:p>
        </w:tc>
      </w:tr>
    </w:tbl>
    <w:p w:rsidR="007D6168" w:rsidRDefault="007D6168" w:rsidP="00507F25">
      <w:pPr>
        <w:rPr>
          <w:rFonts w:ascii="PT Astra Serif" w:hAnsi="PT Astra Serif" w:cs="Times New Roman"/>
          <w:sz w:val="24"/>
          <w:szCs w:val="24"/>
        </w:rPr>
        <w:sectPr w:rsidR="007D6168" w:rsidSect="001B272B">
          <w:pgSz w:w="11906" w:h="16838"/>
          <w:pgMar w:top="680" w:right="1134" w:bottom="680" w:left="1134" w:header="709" w:footer="709" w:gutter="0"/>
          <w:pgNumType w:start="5"/>
          <w:cols w:space="708"/>
          <w:docGrid w:linePitch="360"/>
        </w:sectPr>
      </w:pPr>
    </w:p>
    <w:p w:rsidR="00507F25" w:rsidRPr="00016790" w:rsidRDefault="00507F25" w:rsidP="00507F25">
      <w:pPr>
        <w:rPr>
          <w:rFonts w:ascii="PT Astra Serif" w:hAnsi="PT Astra Serif" w:cs="Times New Roman"/>
          <w:sz w:val="24"/>
          <w:szCs w:val="24"/>
        </w:rPr>
      </w:pPr>
    </w:p>
    <w:p w:rsidR="00D34E4E" w:rsidRPr="00E50788" w:rsidRDefault="00D34E4E" w:rsidP="00AD2E1E">
      <w:pPr>
        <w:suppressLineNumbers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033F6" w:rsidRDefault="00E033F6" w:rsidP="00AD2E1E">
      <w:pPr>
        <w:suppressLineNumbers/>
        <w:spacing w:after="0" w:line="240" w:lineRule="auto"/>
        <w:ind w:firstLine="5245"/>
        <w:rPr>
          <w:rFonts w:ascii="PT Astra Serif" w:hAnsi="PT Astra Serif" w:cs="Times New Roman"/>
          <w:sz w:val="24"/>
          <w:szCs w:val="24"/>
        </w:rPr>
      </w:pPr>
    </w:p>
    <w:p w:rsidR="006260F0" w:rsidRDefault="006260F0" w:rsidP="00AD2E1E">
      <w:pPr>
        <w:suppressLineNumbers/>
        <w:spacing w:after="0" w:line="240" w:lineRule="auto"/>
        <w:ind w:firstLine="5245"/>
        <w:rPr>
          <w:rFonts w:ascii="PT Astra Serif" w:hAnsi="PT Astra Serif" w:cs="Times New Roman"/>
          <w:sz w:val="24"/>
          <w:szCs w:val="24"/>
        </w:rPr>
      </w:pPr>
    </w:p>
    <w:sectPr w:rsidR="006260F0" w:rsidSect="007D6168">
      <w:type w:val="continuous"/>
      <w:pgSz w:w="11906" w:h="16838"/>
      <w:pgMar w:top="567" w:right="1418" w:bottom="426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DD1" w:rsidRDefault="00EF7DD1" w:rsidP="00A008E9">
      <w:pPr>
        <w:spacing w:after="0" w:line="240" w:lineRule="auto"/>
      </w:pPr>
      <w:r>
        <w:separator/>
      </w:r>
    </w:p>
  </w:endnote>
  <w:endnote w:type="continuationSeparator" w:id="0">
    <w:p w:rsidR="00EF7DD1" w:rsidRDefault="00EF7DD1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DD1" w:rsidRDefault="00EF7DD1" w:rsidP="00A008E9">
      <w:pPr>
        <w:spacing w:after="0" w:line="240" w:lineRule="auto"/>
      </w:pPr>
      <w:r>
        <w:separator/>
      </w:r>
    </w:p>
  </w:footnote>
  <w:footnote w:type="continuationSeparator" w:id="0">
    <w:p w:rsidR="00EF7DD1" w:rsidRDefault="00EF7DD1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67AF"/>
    <w:rsid w:val="000312E7"/>
    <w:rsid w:val="0003140A"/>
    <w:rsid w:val="00032410"/>
    <w:rsid w:val="00050280"/>
    <w:rsid w:val="00076654"/>
    <w:rsid w:val="00084230"/>
    <w:rsid w:val="00092683"/>
    <w:rsid w:val="00097950"/>
    <w:rsid w:val="000A122E"/>
    <w:rsid w:val="000A232B"/>
    <w:rsid w:val="000B125A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6FA5"/>
    <w:rsid w:val="001101C1"/>
    <w:rsid w:val="00110419"/>
    <w:rsid w:val="00112AAB"/>
    <w:rsid w:val="0012399F"/>
    <w:rsid w:val="001370E4"/>
    <w:rsid w:val="00137C49"/>
    <w:rsid w:val="00147218"/>
    <w:rsid w:val="00156E6F"/>
    <w:rsid w:val="001576A3"/>
    <w:rsid w:val="00161A2C"/>
    <w:rsid w:val="00162510"/>
    <w:rsid w:val="00162905"/>
    <w:rsid w:val="00162C7B"/>
    <w:rsid w:val="0016736C"/>
    <w:rsid w:val="00172F3D"/>
    <w:rsid w:val="0017381D"/>
    <w:rsid w:val="001749FB"/>
    <w:rsid w:val="00176F03"/>
    <w:rsid w:val="00190696"/>
    <w:rsid w:val="00195111"/>
    <w:rsid w:val="001A2B01"/>
    <w:rsid w:val="001A682F"/>
    <w:rsid w:val="001B272B"/>
    <w:rsid w:val="001B426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A34"/>
    <w:rsid w:val="002160C7"/>
    <w:rsid w:val="00223D9B"/>
    <w:rsid w:val="00250EE1"/>
    <w:rsid w:val="0026487D"/>
    <w:rsid w:val="0027352E"/>
    <w:rsid w:val="002744E3"/>
    <w:rsid w:val="00274BBD"/>
    <w:rsid w:val="00281C88"/>
    <w:rsid w:val="00286AD9"/>
    <w:rsid w:val="00291756"/>
    <w:rsid w:val="002A07CF"/>
    <w:rsid w:val="002A3FFE"/>
    <w:rsid w:val="002D67A2"/>
    <w:rsid w:val="002E3C75"/>
    <w:rsid w:val="002E5711"/>
    <w:rsid w:val="002F00F9"/>
    <w:rsid w:val="00300EFF"/>
    <w:rsid w:val="003052C2"/>
    <w:rsid w:val="0031557B"/>
    <w:rsid w:val="0032018D"/>
    <w:rsid w:val="00330FBD"/>
    <w:rsid w:val="0033281A"/>
    <w:rsid w:val="003421FF"/>
    <w:rsid w:val="00342519"/>
    <w:rsid w:val="003463BF"/>
    <w:rsid w:val="003475A9"/>
    <w:rsid w:val="00351BB4"/>
    <w:rsid w:val="00353C58"/>
    <w:rsid w:val="0036014A"/>
    <w:rsid w:val="00367115"/>
    <w:rsid w:val="003677CB"/>
    <w:rsid w:val="00371A0C"/>
    <w:rsid w:val="003766D6"/>
    <w:rsid w:val="00381F73"/>
    <w:rsid w:val="00386304"/>
    <w:rsid w:val="003874F7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5FB6"/>
    <w:rsid w:val="00470342"/>
    <w:rsid w:val="00477BCF"/>
    <w:rsid w:val="004838DE"/>
    <w:rsid w:val="00484E72"/>
    <w:rsid w:val="00487CB0"/>
    <w:rsid w:val="004A5CC4"/>
    <w:rsid w:val="004B3595"/>
    <w:rsid w:val="004C1AD9"/>
    <w:rsid w:val="004C282E"/>
    <w:rsid w:val="004C55DA"/>
    <w:rsid w:val="004C6CC7"/>
    <w:rsid w:val="004D09D7"/>
    <w:rsid w:val="004D3AAB"/>
    <w:rsid w:val="004E4084"/>
    <w:rsid w:val="004E73B7"/>
    <w:rsid w:val="00502AC0"/>
    <w:rsid w:val="00507F25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92699"/>
    <w:rsid w:val="0059346B"/>
    <w:rsid w:val="0059357A"/>
    <w:rsid w:val="005B32CF"/>
    <w:rsid w:val="005D2248"/>
    <w:rsid w:val="005D659D"/>
    <w:rsid w:val="005E3567"/>
    <w:rsid w:val="005E4B03"/>
    <w:rsid w:val="005F5A22"/>
    <w:rsid w:val="00600994"/>
    <w:rsid w:val="006017EB"/>
    <w:rsid w:val="00603129"/>
    <w:rsid w:val="00613D54"/>
    <w:rsid w:val="006202A2"/>
    <w:rsid w:val="006225CE"/>
    <w:rsid w:val="00624197"/>
    <w:rsid w:val="006260F0"/>
    <w:rsid w:val="006357E0"/>
    <w:rsid w:val="006375CC"/>
    <w:rsid w:val="006379DC"/>
    <w:rsid w:val="00642A6E"/>
    <w:rsid w:val="00663042"/>
    <w:rsid w:val="00665760"/>
    <w:rsid w:val="006670C0"/>
    <w:rsid w:val="00670309"/>
    <w:rsid w:val="00672DC8"/>
    <w:rsid w:val="006A4A3F"/>
    <w:rsid w:val="006A5EEF"/>
    <w:rsid w:val="006B30C8"/>
    <w:rsid w:val="006C08F4"/>
    <w:rsid w:val="006D3E2E"/>
    <w:rsid w:val="006D70A3"/>
    <w:rsid w:val="006D7AEA"/>
    <w:rsid w:val="006E16DA"/>
    <w:rsid w:val="006E2947"/>
    <w:rsid w:val="006E7E26"/>
    <w:rsid w:val="00703D72"/>
    <w:rsid w:val="0071023F"/>
    <w:rsid w:val="0071204B"/>
    <w:rsid w:val="007123F4"/>
    <w:rsid w:val="0072057D"/>
    <w:rsid w:val="007275C7"/>
    <w:rsid w:val="007350E3"/>
    <w:rsid w:val="00735C40"/>
    <w:rsid w:val="007424E3"/>
    <w:rsid w:val="0075181D"/>
    <w:rsid w:val="00753050"/>
    <w:rsid w:val="00764C05"/>
    <w:rsid w:val="00765E10"/>
    <w:rsid w:val="00767EE8"/>
    <w:rsid w:val="007A246A"/>
    <w:rsid w:val="007A2FA5"/>
    <w:rsid w:val="007A3C98"/>
    <w:rsid w:val="007B446F"/>
    <w:rsid w:val="007B5F6B"/>
    <w:rsid w:val="007C3197"/>
    <w:rsid w:val="007D19F2"/>
    <w:rsid w:val="007D5B1B"/>
    <w:rsid w:val="007D6168"/>
    <w:rsid w:val="007D66DA"/>
    <w:rsid w:val="007E7977"/>
    <w:rsid w:val="00811E53"/>
    <w:rsid w:val="00812B6B"/>
    <w:rsid w:val="00813FED"/>
    <w:rsid w:val="008151C9"/>
    <w:rsid w:val="008156A9"/>
    <w:rsid w:val="00825532"/>
    <w:rsid w:val="00832F02"/>
    <w:rsid w:val="008345F2"/>
    <w:rsid w:val="00863FE6"/>
    <w:rsid w:val="00870AB7"/>
    <w:rsid w:val="008758AF"/>
    <w:rsid w:val="00880EFD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52DC"/>
    <w:rsid w:val="00947530"/>
    <w:rsid w:val="00962046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167B"/>
    <w:rsid w:val="009A603E"/>
    <w:rsid w:val="009B0215"/>
    <w:rsid w:val="009B027A"/>
    <w:rsid w:val="009F68C4"/>
    <w:rsid w:val="00A008E9"/>
    <w:rsid w:val="00A073A4"/>
    <w:rsid w:val="00A236BD"/>
    <w:rsid w:val="00A33062"/>
    <w:rsid w:val="00A4094A"/>
    <w:rsid w:val="00A438CB"/>
    <w:rsid w:val="00A45611"/>
    <w:rsid w:val="00A55150"/>
    <w:rsid w:val="00A55442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F1E11"/>
    <w:rsid w:val="00AF3329"/>
    <w:rsid w:val="00AF33D1"/>
    <w:rsid w:val="00AF75F0"/>
    <w:rsid w:val="00AF7EB2"/>
    <w:rsid w:val="00B06B6A"/>
    <w:rsid w:val="00B34075"/>
    <w:rsid w:val="00B507C6"/>
    <w:rsid w:val="00B5302D"/>
    <w:rsid w:val="00B55FA0"/>
    <w:rsid w:val="00B7785B"/>
    <w:rsid w:val="00B81CF1"/>
    <w:rsid w:val="00B849C3"/>
    <w:rsid w:val="00B87303"/>
    <w:rsid w:val="00B94661"/>
    <w:rsid w:val="00B94E16"/>
    <w:rsid w:val="00B9558F"/>
    <w:rsid w:val="00B97F21"/>
    <w:rsid w:val="00BB5F30"/>
    <w:rsid w:val="00BC5A47"/>
    <w:rsid w:val="00BC69CF"/>
    <w:rsid w:val="00BD045D"/>
    <w:rsid w:val="00BD1B1E"/>
    <w:rsid w:val="00BD286F"/>
    <w:rsid w:val="00BE3A19"/>
    <w:rsid w:val="00BE40B8"/>
    <w:rsid w:val="00BE5A1A"/>
    <w:rsid w:val="00BF2358"/>
    <w:rsid w:val="00C11D58"/>
    <w:rsid w:val="00C175C7"/>
    <w:rsid w:val="00C36E07"/>
    <w:rsid w:val="00C4234D"/>
    <w:rsid w:val="00C601C8"/>
    <w:rsid w:val="00C6193D"/>
    <w:rsid w:val="00C65267"/>
    <w:rsid w:val="00C759EA"/>
    <w:rsid w:val="00C8235D"/>
    <w:rsid w:val="00CA23D4"/>
    <w:rsid w:val="00CA3619"/>
    <w:rsid w:val="00CB5788"/>
    <w:rsid w:val="00CC3B3E"/>
    <w:rsid w:val="00CC403C"/>
    <w:rsid w:val="00CC6B42"/>
    <w:rsid w:val="00CC79FB"/>
    <w:rsid w:val="00CD1310"/>
    <w:rsid w:val="00CE73C7"/>
    <w:rsid w:val="00CF58D2"/>
    <w:rsid w:val="00D101E6"/>
    <w:rsid w:val="00D11B40"/>
    <w:rsid w:val="00D275CD"/>
    <w:rsid w:val="00D27952"/>
    <w:rsid w:val="00D27F41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D3A"/>
    <w:rsid w:val="00D97303"/>
    <w:rsid w:val="00D97421"/>
    <w:rsid w:val="00DB1FBE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05A7"/>
    <w:rsid w:val="00E0151B"/>
    <w:rsid w:val="00E033F6"/>
    <w:rsid w:val="00E0382A"/>
    <w:rsid w:val="00E063B1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87BD0"/>
    <w:rsid w:val="00E95B93"/>
    <w:rsid w:val="00EA7119"/>
    <w:rsid w:val="00EB1C10"/>
    <w:rsid w:val="00EB44D1"/>
    <w:rsid w:val="00EB522F"/>
    <w:rsid w:val="00EB5909"/>
    <w:rsid w:val="00ED3CDF"/>
    <w:rsid w:val="00ED4D48"/>
    <w:rsid w:val="00EE055D"/>
    <w:rsid w:val="00EE2545"/>
    <w:rsid w:val="00EE628A"/>
    <w:rsid w:val="00EF0C0D"/>
    <w:rsid w:val="00EF5D26"/>
    <w:rsid w:val="00EF7DD1"/>
    <w:rsid w:val="00F1438A"/>
    <w:rsid w:val="00F14797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1FDF"/>
    <w:rsid w:val="00FA3499"/>
    <w:rsid w:val="00FA5541"/>
    <w:rsid w:val="00FE04D6"/>
    <w:rsid w:val="00FE21FD"/>
    <w:rsid w:val="00FE2734"/>
    <w:rsid w:val="00FE4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B6FD4-42F1-45F7-84E4-784842893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15</Pages>
  <Words>4139</Words>
  <Characters>23595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7</cp:revision>
  <cp:lastPrinted>2020-11-27T05:35:00Z</cp:lastPrinted>
  <dcterms:created xsi:type="dcterms:W3CDTF">2020-12-24T09:20:00Z</dcterms:created>
  <dcterms:modified xsi:type="dcterms:W3CDTF">2020-12-29T10:46:00Z</dcterms:modified>
</cp:coreProperties>
</file>